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41D7A" w14:textId="77777777" w:rsidR="007C4BDE" w:rsidRDefault="007C4BDE" w:rsidP="009D2DDE">
      <w:pPr>
        <w:pStyle w:val="Bezodstpw"/>
        <w:rPr>
          <w:sz w:val="28"/>
          <w:szCs w:val="28"/>
        </w:rPr>
      </w:pPr>
    </w:p>
    <w:p w14:paraId="2A45E2C4" w14:textId="7E32B69D" w:rsidR="0027143C" w:rsidRDefault="0027143C" w:rsidP="0027143C">
      <w:pPr>
        <w:pStyle w:val="Bezodstpw"/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3D5E735" w14:textId="6E0EAA0F" w:rsidR="0027143C" w:rsidRPr="00584FB3" w:rsidRDefault="00584FB3" w:rsidP="00584FB3">
      <w:pPr>
        <w:pStyle w:val="Bezodstpw"/>
        <w:ind w:left="1080" w:hanging="65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</w:t>
      </w:r>
      <w:r w:rsidRPr="00584FB3">
        <w:rPr>
          <w:b/>
          <w:bCs/>
          <w:sz w:val="36"/>
          <w:szCs w:val="36"/>
        </w:rPr>
        <w:t>ZGŁOSZENIE</w:t>
      </w:r>
      <w:r>
        <w:rPr>
          <w:b/>
          <w:bCs/>
          <w:sz w:val="36"/>
          <w:szCs w:val="36"/>
        </w:rPr>
        <w:t xml:space="preserve"> NARUSZENIA PRAWA</w:t>
      </w:r>
    </w:p>
    <w:p w14:paraId="69F0C56E" w14:textId="77777777" w:rsidR="0027143C" w:rsidRDefault="0027143C" w:rsidP="0027143C">
      <w:pPr>
        <w:pStyle w:val="Bezodstpw"/>
        <w:ind w:left="1080"/>
        <w:jc w:val="right"/>
        <w:rPr>
          <w:sz w:val="28"/>
          <w:szCs w:val="28"/>
        </w:rPr>
      </w:pPr>
    </w:p>
    <w:p w14:paraId="3DE6AA5D" w14:textId="77777777" w:rsidR="0027143C" w:rsidRDefault="0027143C" w:rsidP="0027143C">
      <w:pPr>
        <w:pStyle w:val="Bezodstpw"/>
        <w:ind w:left="1080"/>
        <w:jc w:val="right"/>
        <w:rPr>
          <w:sz w:val="28"/>
          <w:szCs w:val="28"/>
        </w:rPr>
      </w:pPr>
    </w:p>
    <w:p w14:paraId="1B42D8C4" w14:textId="1161B482" w:rsidR="0027143C" w:rsidRDefault="0027143C" w:rsidP="0027143C">
      <w:pPr>
        <w:pStyle w:val="Bezodstpw"/>
        <w:numPr>
          <w:ilvl w:val="0"/>
          <w:numId w:val="30"/>
        </w:numPr>
        <w:rPr>
          <w:sz w:val="28"/>
          <w:szCs w:val="28"/>
        </w:rPr>
      </w:pPr>
      <w:r w:rsidRPr="003601A7">
        <w:rPr>
          <w:sz w:val="28"/>
          <w:szCs w:val="28"/>
        </w:rPr>
        <w:t xml:space="preserve">Dane osoby </w:t>
      </w:r>
      <w:r w:rsidRPr="003601A7">
        <w:rPr>
          <w:b/>
          <w:bCs/>
          <w:sz w:val="28"/>
          <w:szCs w:val="28"/>
        </w:rPr>
        <w:t>zgłaszającej naruszenie</w:t>
      </w:r>
      <w:r w:rsidRPr="003601A7">
        <w:rPr>
          <w:sz w:val="28"/>
          <w:szCs w:val="28"/>
        </w:rPr>
        <w:t>:</w:t>
      </w:r>
    </w:p>
    <w:p w14:paraId="51B104C4" w14:textId="77777777" w:rsidR="003601A7" w:rsidRPr="003601A7" w:rsidRDefault="003601A7" w:rsidP="003601A7">
      <w:pPr>
        <w:pStyle w:val="Bezodstpw"/>
        <w:ind w:left="720"/>
        <w:rPr>
          <w:sz w:val="28"/>
          <w:szCs w:val="28"/>
        </w:rPr>
      </w:pPr>
    </w:p>
    <w:p w14:paraId="3839DD04" w14:textId="33A7683B" w:rsidR="0027143C" w:rsidRDefault="0027143C" w:rsidP="00AC2D83">
      <w:pPr>
        <w:pStyle w:val="Bezodstpw"/>
        <w:numPr>
          <w:ilvl w:val="0"/>
          <w:numId w:val="3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Imię i nazwisko:                         ……………………………………………………………………………</w:t>
      </w:r>
    </w:p>
    <w:p w14:paraId="4CFF1872" w14:textId="1E11ED20" w:rsidR="0027143C" w:rsidRDefault="0027143C" w:rsidP="00AC2D83">
      <w:pPr>
        <w:pStyle w:val="Bezodstpw"/>
        <w:numPr>
          <w:ilvl w:val="0"/>
          <w:numId w:val="3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Stanowisko:                                ……………………………………………………………………………</w:t>
      </w:r>
    </w:p>
    <w:p w14:paraId="369C54BC" w14:textId="68ED9DF4" w:rsidR="0027143C" w:rsidRDefault="0027143C" w:rsidP="00AC2D83">
      <w:pPr>
        <w:pStyle w:val="Bezodstpw"/>
        <w:numPr>
          <w:ilvl w:val="0"/>
          <w:numId w:val="3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Jednostka organizacyjna:         ……………………………………………………………………………</w:t>
      </w:r>
    </w:p>
    <w:p w14:paraId="06255D7C" w14:textId="77777777" w:rsidR="0027143C" w:rsidRDefault="0027143C" w:rsidP="0027143C">
      <w:pPr>
        <w:pStyle w:val="Bezodstpw"/>
        <w:rPr>
          <w:sz w:val="28"/>
          <w:szCs w:val="28"/>
        </w:rPr>
      </w:pPr>
    </w:p>
    <w:p w14:paraId="7132990E" w14:textId="048E5165" w:rsidR="0027143C" w:rsidRDefault="0027143C" w:rsidP="0027143C">
      <w:pPr>
        <w:pStyle w:val="Bezodstpw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Dane </w:t>
      </w:r>
      <w:r w:rsidRPr="0027143C">
        <w:rPr>
          <w:b/>
          <w:bCs/>
          <w:sz w:val="28"/>
          <w:szCs w:val="28"/>
        </w:rPr>
        <w:t>osoby/osób dopuszczającej/dopuszczających się</w:t>
      </w:r>
      <w:r>
        <w:rPr>
          <w:sz w:val="28"/>
          <w:szCs w:val="28"/>
        </w:rPr>
        <w:t xml:space="preserve"> działań lub zachowań mających znamiona naruszenia:</w:t>
      </w:r>
    </w:p>
    <w:p w14:paraId="22035BE4" w14:textId="77777777" w:rsidR="0027143C" w:rsidRDefault="0027143C" w:rsidP="0027143C">
      <w:pPr>
        <w:pStyle w:val="Bezodstpw"/>
        <w:ind w:left="720"/>
        <w:rPr>
          <w:sz w:val="28"/>
          <w:szCs w:val="28"/>
        </w:rPr>
      </w:pPr>
    </w:p>
    <w:p w14:paraId="43A598A8" w14:textId="77777777" w:rsidR="0027143C" w:rsidRDefault="0027143C" w:rsidP="00AC2D83">
      <w:pPr>
        <w:pStyle w:val="Bezodstpw"/>
        <w:numPr>
          <w:ilvl w:val="0"/>
          <w:numId w:val="3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Imię i nazwisko:                         ……………………………………………………………………………</w:t>
      </w:r>
    </w:p>
    <w:p w14:paraId="42DE2FCF" w14:textId="77777777" w:rsidR="0027143C" w:rsidRDefault="0027143C" w:rsidP="00AC2D83">
      <w:pPr>
        <w:pStyle w:val="Bezodstpw"/>
        <w:numPr>
          <w:ilvl w:val="0"/>
          <w:numId w:val="3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Stanowisko:                                ……………………………………………………………………………</w:t>
      </w:r>
    </w:p>
    <w:p w14:paraId="60DCFCAD" w14:textId="77777777" w:rsidR="0027143C" w:rsidRDefault="0027143C" w:rsidP="00AC2D83">
      <w:pPr>
        <w:pStyle w:val="Bezodstpw"/>
        <w:numPr>
          <w:ilvl w:val="0"/>
          <w:numId w:val="3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Jednostka organizacyjna:         ……………………………………………………………………………</w:t>
      </w:r>
    </w:p>
    <w:p w14:paraId="26A2D2EE" w14:textId="77777777" w:rsidR="0027143C" w:rsidRDefault="0027143C" w:rsidP="0027143C">
      <w:pPr>
        <w:pStyle w:val="Bezodstpw"/>
        <w:rPr>
          <w:sz w:val="28"/>
          <w:szCs w:val="28"/>
        </w:rPr>
      </w:pPr>
    </w:p>
    <w:p w14:paraId="13A6D8AE" w14:textId="67E5EC50" w:rsidR="0027143C" w:rsidRDefault="0027143C" w:rsidP="0027143C">
      <w:pPr>
        <w:pStyle w:val="Bezodstpw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Opis okoliczności i zachowań, które wskazują na naruszenie prawa:</w:t>
      </w:r>
    </w:p>
    <w:p w14:paraId="045B54A9" w14:textId="77777777" w:rsidR="00AC2D83" w:rsidRDefault="00AC2D83" w:rsidP="00AC2D83">
      <w:pPr>
        <w:pStyle w:val="Bezodstpw"/>
        <w:ind w:left="720"/>
        <w:rPr>
          <w:sz w:val="28"/>
          <w:szCs w:val="28"/>
        </w:rPr>
      </w:pPr>
    </w:p>
    <w:p w14:paraId="59902AC0" w14:textId="1A93BC90" w:rsidR="00AC2D83" w:rsidRDefault="0027143C" w:rsidP="00AC2D83">
      <w:pPr>
        <w:pStyle w:val="Bezodstpw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8057B8" w14:textId="77777777" w:rsidR="00AC2D83" w:rsidRDefault="00AC2D83" w:rsidP="00AC2D83">
      <w:pPr>
        <w:pStyle w:val="Bezodstpw"/>
        <w:jc w:val="right"/>
        <w:rPr>
          <w:sz w:val="28"/>
          <w:szCs w:val="28"/>
        </w:rPr>
      </w:pPr>
    </w:p>
    <w:p w14:paraId="0E48487C" w14:textId="77777777" w:rsidR="00AC2D83" w:rsidRDefault="00AC2D83" w:rsidP="00AC2D83">
      <w:pPr>
        <w:pStyle w:val="Bezodstpw"/>
        <w:jc w:val="right"/>
        <w:rPr>
          <w:sz w:val="28"/>
          <w:szCs w:val="28"/>
        </w:rPr>
      </w:pPr>
    </w:p>
    <w:p w14:paraId="01BD0C6A" w14:textId="77777777" w:rsidR="00AC2D83" w:rsidRDefault="00AC2D83" w:rsidP="00AC2D83">
      <w:pPr>
        <w:pStyle w:val="Bezodstpw"/>
        <w:jc w:val="right"/>
        <w:rPr>
          <w:sz w:val="28"/>
          <w:szCs w:val="28"/>
        </w:rPr>
      </w:pPr>
    </w:p>
    <w:p w14:paraId="2D083D11" w14:textId="30B59776" w:rsidR="0027143C" w:rsidRDefault="00AC2D83" w:rsidP="009D2DDE">
      <w:pPr>
        <w:pStyle w:val="Bezodstpw"/>
        <w:ind w:left="637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……………………………………..</w:t>
      </w:r>
    </w:p>
    <w:p w14:paraId="39997097" w14:textId="0258E626" w:rsidR="0027143C" w:rsidRDefault="009D2DDE" w:rsidP="009D2DDE">
      <w:pPr>
        <w:pStyle w:val="Bezodstpw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9D2DDE">
        <w:rPr>
          <w:i/>
          <w:iCs/>
          <w:sz w:val="24"/>
          <w:szCs w:val="24"/>
        </w:rPr>
        <w:t>p</w:t>
      </w:r>
      <w:r w:rsidR="00AC2D83" w:rsidRPr="009D2DDE">
        <w:rPr>
          <w:i/>
          <w:iCs/>
          <w:sz w:val="24"/>
          <w:szCs w:val="24"/>
        </w:rPr>
        <w:t xml:space="preserve">odpis </w:t>
      </w:r>
      <w:r w:rsidRPr="009D2DDE">
        <w:rPr>
          <w:i/>
          <w:iCs/>
          <w:sz w:val="24"/>
          <w:szCs w:val="24"/>
        </w:rPr>
        <w:t>zgłaszającego</w:t>
      </w:r>
    </w:p>
    <w:p w14:paraId="1442157C" w14:textId="7AEDAB41" w:rsidR="009D2DDE" w:rsidRPr="009D2DDE" w:rsidRDefault="00584FB3" w:rsidP="00584FB3">
      <w:pPr>
        <w:pStyle w:val="Bezodstpw"/>
        <w:rPr>
          <w:i/>
          <w:iCs/>
          <w:sz w:val="24"/>
          <w:szCs w:val="24"/>
        </w:rPr>
      </w:pPr>
      <w:r>
        <w:rPr>
          <w:sz w:val="28"/>
          <w:szCs w:val="28"/>
        </w:rPr>
        <w:t>Pabianice, dn. …………………………</w:t>
      </w:r>
    </w:p>
    <w:p w14:paraId="6179E524" w14:textId="77777777" w:rsidR="00584FB3" w:rsidRDefault="00584FB3" w:rsidP="00360992">
      <w:pPr>
        <w:pStyle w:val="Bezodstpw"/>
        <w:rPr>
          <w:sz w:val="24"/>
          <w:szCs w:val="24"/>
        </w:rPr>
      </w:pPr>
    </w:p>
    <w:sectPr w:rsidR="00584FB3" w:rsidSect="00A0022A">
      <w:footerReference w:type="default" r:id="rId8"/>
      <w:pgSz w:w="11906" w:h="16838"/>
      <w:pgMar w:top="720" w:right="720" w:bottom="720" w:left="720" w:header="567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30827" w14:textId="77777777" w:rsidR="003151DD" w:rsidRDefault="003151DD" w:rsidP="00006659">
      <w:pPr>
        <w:spacing w:after="0" w:line="240" w:lineRule="auto"/>
      </w:pPr>
      <w:r>
        <w:separator/>
      </w:r>
    </w:p>
  </w:endnote>
  <w:endnote w:type="continuationSeparator" w:id="0">
    <w:p w14:paraId="00BE5E6E" w14:textId="77777777" w:rsidR="003151DD" w:rsidRDefault="003151DD" w:rsidP="0000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arnock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99C03" w14:textId="49A99BAA" w:rsidR="002178D8" w:rsidRPr="00605A29" w:rsidRDefault="00605A29" w:rsidP="00605A29">
    <w:pPr>
      <w:pStyle w:val="Stopka"/>
      <w:tabs>
        <w:tab w:val="left" w:pos="5051"/>
      </w:tabs>
      <w:rPr>
        <w:sz w:val="32"/>
        <w:szCs w:val="32"/>
      </w:rPr>
    </w:pP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A833C" w14:textId="77777777" w:rsidR="003151DD" w:rsidRDefault="003151DD" w:rsidP="00006659">
      <w:pPr>
        <w:spacing w:after="0" w:line="240" w:lineRule="auto"/>
      </w:pPr>
      <w:r>
        <w:separator/>
      </w:r>
    </w:p>
  </w:footnote>
  <w:footnote w:type="continuationSeparator" w:id="0">
    <w:p w14:paraId="711A436D" w14:textId="77777777" w:rsidR="003151DD" w:rsidRDefault="003151DD" w:rsidP="00006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2163"/>
    <w:multiLevelType w:val="hybridMultilevel"/>
    <w:tmpl w:val="215291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23D0A"/>
    <w:multiLevelType w:val="hybridMultilevel"/>
    <w:tmpl w:val="F1BEC4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D6A43"/>
    <w:multiLevelType w:val="hybridMultilevel"/>
    <w:tmpl w:val="D8143512"/>
    <w:lvl w:ilvl="0" w:tplc="0415000F">
      <w:start w:val="1"/>
      <w:numFmt w:val="decimal"/>
      <w:lvlText w:val="%1.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0DED647D"/>
    <w:multiLevelType w:val="hybridMultilevel"/>
    <w:tmpl w:val="B672D2F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F0435E0"/>
    <w:multiLevelType w:val="hybridMultilevel"/>
    <w:tmpl w:val="11040C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1E1358"/>
    <w:multiLevelType w:val="hybridMultilevel"/>
    <w:tmpl w:val="8812A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66B2D"/>
    <w:multiLevelType w:val="hybridMultilevel"/>
    <w:tmpl w:val="7E14594E"/>
    <w:lvl w:ilvl="0" w:tplc="83D03196">
      <w:start w:val="1"/>
      <w:numFmt w:val="upperLetter"/>
      <w:lvlText w:val="%1."/>
      <w:lvlJc w:val="left"/>
      <w:pPr>
        <w:ind w:left="1080" w:hanging="360"/>
      </w:pPr>
      <w:rPr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AC5215"/>
    <w:multiLevelType w:val="hybridMultilevel"/>
    <w:tmpl w:val="608C5AE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017"/>
    <w:multiLevelType w:val="hybridMultilevel"/>
    <w:tmpl w:val="5BEE3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C7C2F"/>
    <w:multiLevelType w:val="hybridMultilevel"/>
    <w:tmpl w:val="47AE4C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86676"/>
    <w:multiLevelType w:val="hybridMultilevel"/>
    <w:tmpl w:val="04381B8A"/>
    <w:lvl w:ilvl="0" w:tplc="77F09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A448A0"/>
    <w:multiLevelType w:val="hybridMultilevel"/>
    <w:tmpl w:val="661CDFE0"/>
    <w:lvl w:ilvl="0" w:tplc="506838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F28677E"/>
    <w:multiLevelType w:val="hybridMultilevel"/>
    <w:tmpl w:val="31AC05E6"/>
    <w:lvl w:ilvl="0" w:tplc="BB762560">
      <w:start w:val="1"/>
      <w:numFmt w:val="decimal"/>
      <w:lvlText w:val="%1."/>
      <w:lvlJc w:val="left"/>
      <w:pPr>
        <w:ind w:left="180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F9958DF"/>
    <w:multiLevelType w:val="hybridMultilevel"/>
    <w:tmpl w:val="AE1AAEE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406E0E"/>
    <w:multiLevelType w:val="hybridMultilevel"/>
    <w:tmpl w:val="DBB43AB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2276B85"/>
    <w:multiLevelType w:val="hybridMultilevel"/>
    <w:tmpl w:val="504A7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460A8"/>
    <w:multiLevelType w:val="hybridMultilevel"/>
    <w:tmpl w:val="100AC7BA"/>
    <w:lvl w:ilvl="0" w:tplc="E3F0EB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E4BBF"/>
    <w:multiLevelType w:val="hybridMultilevel"/>
    <w:tmpl w:val="4D0E756E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B22B64"/>
    <w:multiLevelType w:val="hybridMultilevel"/>
    <w:tmpl w:val="A6325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509A7"/>
    <w:multiLevelType w:val="hybridMultilevel"/>
    <w:tmpl w:val="DEF85A2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6B74629"/>
    <w:multiLevelType w:val="hybridMultilevel"/>
    <w:tmpl w:val="B366C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A0EDA"/>
    <w:multiLevelType w:val="hybridMultilevel"/>
    <w:tmpl w:val="41CA3E1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A35E8"/>
    <w:multiLevelType w:val="hybridMultilevel"/>
    <w:tmpl w:val="7BA2735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A3C2117"/>
    <w:multiLevelType w:val="hybridMultilevel"/>
    <w:tmpl w:val="5BB0D6D8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4BF7164E"/>
    <w:multiLevelType w:val="hybridMultilevel"/>
    <w:tmpl w:val="BD725E0C"/>
    <w:lvl w:ilvl="0" w:tplc="77F09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F29E3"/>
    <w:multiLevelType w:val="hybridMultilevel"/>
    <w:tmpl w:val="6C82351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FC91F9A"/>
    <w:multiLevelType w:val="hybridMultilevel"/>
    <w:tmpl w:val="174AF36C"/>
    <w:lvl w:ilvl="0" w:tplc="C39CCEA8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25215"/>
    <w:multiLevelType w:val="hybridMultilevel"/>
    <w:tmpl w:val="6DFE0C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2D87747"/>
    <w:multiLevelType w:val="hybridMultilevel"/>
    <w:tmpl w:val="B32C4A96"/>
    <w:lvl w:ilvl="0" w:tplc="D49295AA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7E5A25"/>
    <w:multiLevelType w:val="hybridMultilevel"/>
    <w:tmpl w:val="26D06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7F686D"/>
    <w:multiLevelType w:val="hybridMultilevel"/>
    <w:tmpl w:val="AC62CC64"/>
    <w:lvl w:ilvl="0" w:tplc="D6FC3BE6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CEB7F94"/>
    <w:multiLevelType w:val="hybridMultilevel"/>
    <w:tmpl w:val="2A6CEC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B02ED"/>
    <w:multiLevelType w:val="hybridMultilevel"/>
    <w:tmpl w:val="57E2CD0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38B6B82"/>
    <w:multiLevelType w:val="hybridMultilevel"/>
    <w:tmpl w:val="57FCD66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4551FB6"/>
    <w:multiLevelType w:val="hybridMultilevel"/>
    <w:tmpl w:val="60701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32125"/>
    <w:multiLevelType w:val="hybridMultilevel"/>
    <w:tmpl w:val="907438A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6" w15:restartNumberingAfterBreak="0">
    <w:nsid w:val="7E8A4119"/>
    <w:multiLevelType w:val="hybridMultilevel"/>
    <w:tmpl w:val="587E3C6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F2807A0"/>
    <w:multiLevelType w:val="hybridMultilevel"/>
    <w:tmpl w:val="65A84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B225D4"/>
    <w:multiLevelType w:val="hybridMultilevel"/>
    <w:tmpl w:val="C3204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C61460"/>
    <w:multiLevelType w:val="hybridMultilevel"/>
    <w:tmpl w:val="CA8AA006"/>
    <w:lvl w:ilvl="0" w:tplc="04150013">
      <w:start w:val="1"/>
      <w:numFmt w:val="upperRoman"/>
      <w:lvlText w:val="%1."/>
      <w:lvlJc w:val="righ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2131584737">
    <w:abstractNumId w:val="1"/>
  </w:num>
  <w:num w:numId="2" w16cid:durableId="773129709">
    <w:abstractNumId w:val="9"/>
  </w:num>
  <w:num w:numId="3" w16cid:durableId="658313197">
    <w:abstractNumId w:val="16"/>
  </w:num>
  <w:num w:numId="4" w16cid:durableId="1484201231">
    <w:abstractNumId w:val="34"/>
  </w:num>
  <w:num w:numId="5" w16cid:durableId="1174876327">
    <w:abstractNumId w:val="17"/>
  </w:num>
  <w:num w:numId="6" w16cid:durableId="125244098">
    <w:abstractNumId w:val="31"/>
  </w:num>
  <w:num w:numId="7" w16cid:durableId="1565749391">
    <w:abstractNumId w:val="37"/>
  </w:num>
  <w:num w:numId="8" w16cid:durableId="1132407423">
    <w:abstractNumId w:val="6"/>
  </w:num>
  <w:num w:numId="9" w16cid:durableId="798651985">
    <w:abstractNumId w:val="30"/>
  </w:num>
  <w:num w:numId="10" w16cid:durableId="1504126740">
    <w:abstractNumId w:val="33"/>
  </w:num>
  <w:num w:numId="11" w16cid:durableId="640967593">
    <w:abstractNumId w:val="5"/>
  </w:num>
  <w:num w:numId="12" w16cid:durableId="1273047226">
    <w:abstractNumId w:val="12"/>
  </w:num>
  <w:num w:numId="13" w16cid:durableId="1144929213">
    <w:abstractNumId w:val="39"/>
  </w:num>
  <w:num w:numId="14" w16cid:durableId="446586743">
    <w:abstractNumId w:val="7"/>
  </w:num>
  <w:num w:numId="15" w16cid:durableId="919948507">
    <w:abstractNumId w:val="14"/>
  </w:num>
  <w:num w:numId="16" w16cid:durableId="1267881310">
    <w:abstractNumId w:val="27"/>
  </w:num>
  <w:num w:numId="17" w16cid:durableId="1092120716">
    <w:abstractNumId w:val="38"/>
  </w:num>
  <w:num w:numId="18" w16cid:durableId="1787430214">
    <w:abstractNumId w:val="3"/>
  </w:num>
  <w:num w:numId="19" w16cid:durableId="229468358">
    <w:abstractNumId w:val="28"/>
  </w:num>
  <w:num w:numId="20" w16cid:durableId="629172398">
    <w:abstractNumId w:val="11"/>
  </w:num>
  <w:num w:numId="21" w16cid:durableId="2058698033">
    <w:abstractNumId w:val="23"/>
  </w:num>
  <w:num w:numId="22" w16cid:durableId="823082654">
    <w:abstractNumId w:val="32"/>
  </w:num>
  <w:num w:numId="23" w16cid:durableId="320930368">
    <w:abstractNumId w:val="35"/>
  </w:num>
  <w:num w:numId="24" w16cid:durableId="1927565907">
    <w:abstractNumId w:val="36"/>
  </w:num>
  <w:num w:numId="25" w16cid:durableId="1902328256">
    <w:abstractNumId w:val="18"/>
  </w:num>
  <w:num w:numId="26" w16cid:durableId="379208365">
    <w:abstractNumId w:val="19"/>
  </w:num>
  <w:num w:numId="27" w16cid:durableId="1813281233">
    <w:abstractNumId w:val="2"/>
  </w:num>
  <w:num w:numId="28" w16cid:durableId="434794024">
    <w:abstractNumId w:val="22"/>
  </w:num>
  <w:num w:numId="29" w16cid:durableId="1059940944">
    <w:abstractNumId w:val="25"/>
  </w:num>
  <w:num w:numId="30" w16cid:durableId="1715151479">
    <w:abstractNumId w:val="15"/>
  </w:num>
  <w:num w:numId="31" w16cid:durableId="1744063478">
    <w:abstractNumId w:val="29"/>
  </w:num>
  <w:num w:numId="32" w16cid:durableId="928125996">
    <w:abstractNumId w:val="4"/>
  </w:num>
  <w:num w:numId="33" w16cid:durableId="263198655">
    <w:abstractNumId w:val="20"/>
  </w:num>
  <w:num w:numId="34" w16cid:durableId="214894268">
    <w:abstractNumId w:val="0"/>
  </w:num>
  <w:num w:numId="35" w16cid:durableId="1022558636">
    <w:abstractNumId w:val="13"/>
  </w:num>
  <w:num w:numId="36" w16cid:durableId="1601139087">
    <w:abstractNumId w:val="10"/>
  </w:num>
  <w:num w:numId="37" w16cid:durableId="586034413">
    <w:abstractNumId w:val="24"/>
  </w:num>
  <w:num w:numId="38" w16cid:durableId="2095391629">
    <w:abstractNumId w:val="8"/>
  </w:num>
  <w:num w:numId="39" w16cid:durableId="661080960">
    <w:abstractNumId w:val="21"/>
  </w:num>
  <w:num w:numId="40" w16cid:durableId="13988253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B0"/>
    <w:rsid w:val="00005D8D"/>
    <w:rsid w:val="00006659"/>
    <w:rsid w:val="00016A7C"/>
    <w:rsid w:val="00042720"/>
    <w:rsid w:val="0006132B"/>
    <w:rsid w:val="00077C06"/>
    <w:rsid w:val="0008683A"/>
    <w:rsid w:val="000C4DF2"/>
    <w:rsid w:val="000D7543"/>
    <w:rsid w:val="000F691A"/>
    <w:rsid w:val="00127609"/>
    <w:rsid w:val="001346BC"/>
    <w:rsid w:val="0014274A"/>
    <w:rsid w:val="00145E8F"/>
    <w:rsid w:val="001653AC"/>
    <w:rsid w:val="00187D9D"/>
    <w:rsid w:val="001B6C71"/>
    <w:rsid w:val="001D7708"/>
    <w:rsid w:val="001E46F5"/>
    <w:rsid w:val="001F1464"/>
    <w:rsid w:val="002178D8"/>
    <w:rsid w:val="002467D1"/>
    <w:rsid w:val="00246E67"/>
    <w:rsid w:val="00255D24"/>
    <w:rsid w:val="0027143C"/>
    <w:rsid w:val="002900E7"/>
    <w:rsid w:val="0029439A"/>
    <w:rsid w:val="002A6A7B"/>
    <w:rsid w:val="002B5567"/>
    <w:rsid w:val="002C38B8"/>
    <w:rsid w:val="002D0474"/>
    <w:rsid w:val="002E38BE"/>
    <w:rsid w:val="002E6632"/>
    <w:rsid w:val="003151DD"/>
    <w:rsid w:val="0032158B"/>
    <w:rsid w:val="00326F83"/>
    <w:rsid w:val="00337521"/>
    <w:rsid w:val="0034415B"/>
    <w:rsid w:val="003601A7"/>
    <w:rsid w:val="00360992"/>
    <w:rsid w:val="00363C0F"/>
    <w:rsid w:val="00380855"/>
    <w:rsid w:val="00387745"/>
    <w:rsid w:val="003A3092"/>
    <w:rsid w:val="003B56C2"/>
    <w:rsid w:val="003C2688"/>
    <w:rsid w:val="003E14D9"/>
    <w:rsid w:val="003E508D"/>
    <w:rsid w:val="00413858"/>
    <w:rsid w:val="00420888"/>
    <w:rsid w:val="004528F1"/>
    <w:rsid w:val="00452EC7"/>
    <w:rsid w:val="00454131"/>
    <w:rsid w:val="00455B13"/>
    <w:rsid w:val="004E6D80"/>
    <w:rsid w:val="005050FC"/>
    <w:rsid w:val="00540BBF"/>
    <w:rsid w:val="0054222A"/>
    <w:rsid w:val="00560301"/>
    <w:rsid w:val="00572698"/>
    <w:rsid w:val="005767E9"/>
    <w:rsid w:val="00584FB3"/>
    <w:rsid w:val="00605A29"/>
    <w:rsid w:val="00622E90"/>
    <w:rsid w:val="00642147"/>
    <w:rsid w:val="00646951"/>
    <w:rsid w:val="00646A27"/>
    <w:rsid w:val="006761FA"/>
    <w:rsid w:val="00684755"/>
    <w:rsid w:val="006B36BB"/>
    <w:rsid w:val="006E1179"/>
    <w:rsid w:val="006E2B99"/>
    <w:rsid w:val="007072B0"/>
    <w:rsid w:val="0071720C"/>
    <w:rsid w:val="0073364D"/>
    <w:rsid w:val="00740607"/>
    <w:rsid w:val="00741DEF"/>
    <w:rsid w:val="00742FCD"/>
    <w:rsid w:val="007534E8"/>
    <w:rsid w:val="00774046"/>
    <w:rsid w:val="007B56B1"/>
    <w:rsid w:val="007C4BDE"/>
    <w:rsid w:val="007C4F88"/>
    <w:rsid w:val="00810B03"/>
    <w:rsid w:val="00812A3D"/>
    <w:rsid w:val="00816E94"/>
    <w:rsid w:val="00834F92"/>
    <w:rsid w:val="0083777F"/>
    <w:rsid w:val="008523B5"/>
    <w:rsid w:val="0086093B"/>
    <w:rsid w:val="0089703A"/>
    <w:rsid w:val="008F62EC"/>
    <w:rsid w:val="00900DAB"/>
    <w:rsid w:val="00914E8B"/>
    <w:rsid w:val="009308FB"/>
    <w:rsid w:val="00940EDB"/>
    <w:rsid w:val="00944C01"/>
    <w:rsid w:val="00994B47"/>
    <w:rsid w:val="009C7865"/>
    <w:rsid w:val="009D2DDE"/>
    <w:rsid w:val="00A0022A"/>
    <w:rsid w:val="00A630EB"/>
    <w:rsid w:val="00A73C84"/>
    <w:rsid w:val="00AC2D83"/>
    <w:rsid w:val="00AC769D"/>
    <w:rsid w:val="00AD04BC"/>
    <w:rsid w:val="00AD169C"/>
    <w:rsid w:val="00AE3F1D"/>
    <w:rsid w:val="00AF08F2"/>
    <w:rsid w:val="00B6232A"/>
    <w:rsid w:val="00B6347B"/>
    <w:rsid w:val="00B7187B"/>
    <w:rsid w:val="00B81A79"/>
    <w:rsid w:val="00BD2F20"/>
    <w:rsid w:val="00BD3C0E"/>
    <w:rsid w:val="00C175F1"/>
    <w:rsid w:val="00C3106F"/>
    <w:rsid w:val="00C316F2"/>
    <w:rsid w:val="00C54D1A"/>
    <w:rsid w:val="00C6048E"/>
    <w:rsid w:val="00C67D72"/>
    <w:rsid w:val="00CA4FF5"/>
    <w:rsid w:val="00CE532A"/>
    <w:rsid w:val="00CF584B"/>
    <w:rsid w:val="00D02926"/>
    <w:rsid w:val="00D130D0"/>
    <w:rsid w:val="00D22993"/>
    <w:rsid w:val="00D30812"/>
    <w:rsid w:val="00D41119"/>
    <w:rsid w:val="00D41511"/>
    <w:rsid w:val="00D609DD"/>
    <w:rsid w:val="00D81891"/>
    <w:rsid w:val="00DA1FE5"/>
    <w:rsid w:val="00DD6161"/>
    <w:rsid w:val="00DE30A3"/>
    <w:rsid w:val="00E021B9"/>
    <w:rsid w:val="00E32BB0"/>
    <w:rsid w:val="00E4259E"/>
    <w:rsid w:val="00E75BB5"/>
    <w:rsid w:val="00E80C27"/>
    <w:rsid w:val="00E87BB6"/>
    <w:rsid w:val="00E87CF8"/>
    <w:rsid w:val="00E920AC"/>
    <w:rsid w:val="00E9750D"/>
    <w:rsid w:val="00EA782B"/>
    <w:rsid w:val="00EB65B4"/>
    <w:rsid w:val="00ED1A46"/>
    <w:rsid w:val="00ED1CA7"/>
    <w:rsid w:val="00ED5755"/>
    <w:rsid w:val="00ED5765"/>
    <w:rsid w:val="00ED6312"/>
    <w:rsid w:val="00EE1711"/>
    <w:rsid w:val="00F2710B"/>
    <w:rsid w:val="00F34C43"/>
    <w:rsid w:val="00F5590A"/>
    <w:rsid w:val="00F65AFE"/>
    <w:rsid w:val="00F65F54"/>
    <w:rsid w:val="00F76062"/>
    <w:rsid w:val="00F77C51"/>
    <w:rsid w:val="00F93DC9"/>
    <w:rsid w:val="00FB17D6"/>
    <w:rsid w:val="00FE5411"/>
    <w:rsid w:val="00FE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9120"/>
  <w15:chartTrackingRefBased/>
  <w15:docId w15:val="{67FE17D2-BC83-43DA-99C8-3AEBBFA5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3601A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6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659"/>
  </w:style>
  <w:style w:type="paragraph" w:styleId="Stopka">
    <w:name w:val="footer"/>
    <w:basedOn w:val="Normalny"/>
    <w:link w:val="StopkaZnak"/>
    <w:uiPriority w:val="99"/>
    <w:unhideWhenUsed/>
    <w:rsid w:val="00006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659"/>
  </w:style>
  <w:style w:type="paragraph" w:styleId="Bezodstpw">
    <w:name w:val="No Spacing"/>
    <w:uiPriority w:val="1"/>
    <w:qFormat/>
    <w:rsid w:val="00605A2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10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10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106F"/>
    <w:rPr>
      <w:vertAlign w:val="superscript"/>
    </w:rPr>
  </w:style>
  <w:style w:type="paragraph" w:styleId="Akapitzlist">
    <w:name w:val="List Paragraph"/>
    <w:basedOn w:val="Normalny"/>
    <w:uiPriority w:val="34"/>
    <w:qFormat/>
    <w:rsid w:val="00BD3C0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3601A7"/>
    <w:rPr>
      <w:rFonts w:ascii="Arial" w:eastAsia="Times New Roman" w:hAnsi="Arial" w:cs="Times New Roman"/>
      <w:b/>
      <w:bCs/>
      <w:kern w:val="32"/>
      <w:sz w:val="32"/>
      <w:szCs w:val="32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3601A7"/>
    <w:pPr>
      <w:widowControl w:val="0"/>
      <w:autoSpaceDE w:val="0"/>
      <w:autoSpaceDN w:val="0"/>
      <w:adjustRightInd w:val="0"/>
      <w:spacing w:after="0" w:line="280" w:lineRule="atLeast"/>
      <w:ind w:firstLine="170"/>
      <w:jc w:val="both"/>
      <w:textAlignment w:val="center"/>
    </w:pPr>
    <w:rPr>
      <w:rFonts w:ascii="WarnockPro-Regular" w:eastAsia="Times New Roman" w:hAnsi="WarnockPro-Regular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01A7"/>
    <w:rPr>
      <w:rFonts w:ascii="WarnockPro-Regular" w:eastAsia="Times New Roman" w:hAnsi="WarnockPro-Regular" w:cs="Times New Roman"/>
      <w:color w:val="000000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3601A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601A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74EA6-B2D3-4F51-A917-F3597104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B.Przepiorkowska</dc:creator>
  <cp:keywords/>
  <dc:description/>
  <cp:lastModifiedBy>Marcin Chmielewski</cp:lastModifiedBy>
  <cp:revision>14</cp:revision>
  <cp:lastPrinted>2024-09-26T08:59:00Z</cp:lastPrinted>
  <dcterms:created xsi:type="dcterms:W3CDTF">2024-09-06T06:35:00Z</dcterms:created>
  <dcterms:modified xsi:type="dcterms:W3CDTF">2024-11-26T17:47:00Z</dcterms:modified>
</cp:coreProperties>
</file>